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Общество с ограниченной ответственностью «ЭЛЬСЭДА»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454004, г. Челябинск, ул. Университетская Набережная, д 94, пом 25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Руководитель Гордеев В.О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ИНН 7451344328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КПП 745301001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ОГРН 1127451015130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Расчетный счет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БИК 046577964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Банк ФИЛИАЛ "ЕКАТЕРИНБУРГСКИЙ" АО "АЛЬФА-БАНК"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Корр. Счет 30101810100000000964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Расчетный счет 40702810638150000934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